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6CE2" w14:textId="55AAFDEE" w:rsidR="00917C24" w:rsidRPr="00917C24" w:rsidRDefault="00917C24" w:rsidP="00B3768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F5E20D7" w14:textId="38989FC7" w:rsidR="00B84837" w:rsidRPr="00917C24" w:rsidRDefault="00127399" w:rsidP="00B3768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17C24">
        <w:rPr>
          <w:rFonts w:ascii="Arial" w:hAnsi="Arial" w:cs="Arial"/>
          <w:b/>
          <w:sz w:val="28"/>
          <w:szCs w:val="28"/>
        </w:rPr>
        <w:t>SPREKERSFORMULIER</w:t>
      </w:r>
      <w:r w:rsidR="00744FFE" w:rsidRPr="00917C24">
        <w:rPr>
          <w:rFonts w:ascii="Arial" w:hAnsi="Arial" w:cs="Arial"/>
          <w:b/>
          <w:sz w:val="28"/>
          <w:szCs w:val="28"/>
        </w:rPr>
        <w:t xml:space="preserve"> </w:t>
      </w:r>
      <w:r w:rsidR="00917C24" w:rsidRPr="00917C24">
        <w:rPr>
          <w:rFonts w:ascii="Arial" w:hAnsi="Arial" w:cs="Arial"/>
          <w:b/>
          <w:sz w:val="28"/>
          <w:szCs w:val="28"/>
        </w:rPr>
        <w:t>DUTCH PODCAST CONFERENCE</w:t>
      </w:r>
    </w:p>
    <w:p w14:paraId="5F7B8D35" w14:textId="51AEA095" w:rsidR="00475257" w:rsidRPr="00917C24" w:rsidRDefault="00475257" w:rsidP="00B3768E">
      <w:pPr>
        <w:pBdr>
          <w:bottom w:val="single" w:sz="4" w:space="1" w:color="auto"/>
        </w:pBdr>
        <w:jc w:val="center"/>
        <w:rPr>
          <w:rFonts w:ascii="Arial" w:hAnsi="Arial" w:cs="Arial"/>
          <w:noProof/>
        </w:rPr>
      </w:pPr>
    </w:p>
    <w:p w14:paraId="599C0996" w14:textId="20E5BA6A" w:rsidR="00FC7BD4" w:rsidRPr="00917C24" w:rsidRDefault="00637024" w:rsidP="000D6868">
      <w:pPr>
        <w:rPr>
          <w:rFonts w:ascii="Arial" w:hAnsi="Arial" w:cs="Arial"/>
        </w:rPr>
      </w:pPr>
      <w:r w:rsidRPr="00917C24">
        <w:rPr>
          <w:rFonts w:ascii="Arial" w:hAnsi="Arial" w:cs="Arial"/>
        </w:rPr>
        <w:t xml:space="preserve">Wij zijn </w:t>
      </w:r>
      <w:r w:rsidR="00B809DD" w:rsidRPr="00917C24">
        <w:rPr>
          <w:rFonts w:ascii="Arial" w:hAnsi="Arial" w:cs="Arial"/>
        </w:rPr>
        <w:t>blij</w:t>
      </w:r>
      <w:r w:rsidRPr="00917C24">
        <w:rPr>
          <w:rFonts w:ascii="Arial" w:hAnsi="Arial" w:cs="Arial"/>
        </w:rPr>
        <w:t xml:space="preserve"> je te mogen verwelkomen als spreker</w:t>
      </w:r>
      <w:r w:rsidR="00D46738" w:rsidRPr="00917C24">
        <w:rPr>
          <w:rFonts w:ascii="Arial" w:hAnsi="Arial" w:cs="Arial"/>
        </w:rPr>
        <w:t xml:space="preserve"> </w:t>
      </w:r>
      <w:r w:rsidR="00744FFE" w:rsidRPr="00917C24">
        <w:rPr>
          <w:rFonts w:ascii="Arial" w:hAnsi="Arial" w:cs="Arial"/>
        </w:rPr>
        <w:t xml:space="preserve">tijdens </w:t>
      </w:r>
      <w:r w:rsidR="00917C24" w:rsidRPr="00917C24">
        <w:rPr>
          <w:rFonts w:ascii="Arial" w:hAnsi="Arial" w:cs="Arial"/>
        </w:rPr>
        <w:t>the Dutch Podcast Conference</w:t>
      </w:r>
      <w:r w:rsidRPr="00917C24">
        <w:rPr>
          <w:rFonts w:ascii="Arial" w:hAnsi="Arial" w:cs="Arial"/>
        </w:rPr>
        <w:t xml:space="preserve">. Het programma, de onderwerpen en de sprekers worden op </w:t>
      </w:r>
      <w:hyperlink r:id="rId7" w:history="1">
        <w:r w:rsidRPr="00917C24">
          <w:rPr>
            <w:rStyle w:val="Hyperlink"/>
            <w:rFonts w:ascii="Arial" w:hAnsi="Arial" w:cs="Arial"/>
          </w:rPr>
          <w:t>de website</w:t>
        </w:r>
      </w:hyperlink>
      <w:r w:rsidR="00D46738" w:rsidRPr="00917C24">
        <w:rPr>
          <w:rFonts w:ascii="Arial" w:hAnsi="Arial" w:cs="Arial"/>
        </w:rPr>
        <w:t xml:space="preserve"> </w:t>
      </w:r>
      <w:r w:rsidRPr="00917C24">
        <w:rPr>
          <w:rFonts w:ascii="Arial" w:hAnsi="Arial" w:cs="Arial"/>
        </w:rPr>
        <w:t xml:space="preserve">gepresenteerd. Wij willen je dan ook vragen onderstaande velden volledig in te vullen en dit document te retourneren aan: </w:t>
      </w:r>
      <w:hyperlink r:id="rId8" w:history="1">
        <w:r w:rsidR="00585719" w:rsidRPr="009B5C76">
          <w:rPr>
            <w:rStyle w:val="Hyperlink"/>
            <w:rFonts w:ascii="Arial" w:hAnsi="Arial" w:cs="Arial"/>
          </w:rPr>
          <w:t>f.hendriks@bbp.nl</w:t>
        </w:r>
      </w:hyperlink>
      <w:r w:rsidR="00BF47EE" w:rsidRPr="00917C24">
        <w:rPr>
          <w:rFonts w:ascii="Arial" w:hAnsi="Arial" w:cs="Arial"/>
        </w:rPr>
        <w:t xml:space="preserve"> </w:t>
      </w:r>
    </w:p>
    <w:p w14:paraId="391EBB76" w14:textId="6A5DF2F4" w:rsidR="00637024" w:rsidRPr="00445DCF" w:rsidRDefault="00637024" w:rsidP="000D686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45DCF" w:rsidRPr="00445DCF" w14:paraId="141D8F15" w14:textId="77777777" w:rsidTr="00887542">
        <w:tc>
          <w:tcPr>
            <w:tcW w:w="3681" w:type="dxa"/>
          </w:tcPr>
          <w:p w14:paraId="6B0A7229" w14:textId="1FAB9FE9" w:rsidR="00127399" w:rsidRPr="00445DCF" w:rsidRDefault="00744FFE" w:rsidP="00127399">
            <w:pPr>
              <w:rPr>
                <w:rFonts w:ascii="Arial" w:hAnsi="Arial" w:cs="Arial"/>
              </w:rPr>
            </w:pPr>
            <w:r w:rsidRPr="00445DCF">
              <w:rPr>
                <w:rFonts w:ascii="Arial" w:hAnsi="Arial" w:cs="Arial"/>
                <w:b/>
              </w:rPr>
              <w:t>Voor- en achternaam</w:t>
            </w:r>
            <w:r w:rsidR="00127399" w:rsidRPr="00445DCF">
              <w:rPr>
                <w:rFonts w:ascii="Arial" w:hAnsi="Arial" w:cs="Arial"/>
              </w:rPr>
              <w:br/>
            </w:r>
          </w:p>
        </w:tc>
        <w:tc>
          <w:tcPr>
            <w:tcW w:w="5381" w:type="dxa"/>
          </w:tcPr>
          <w:p w14:paraId="0ACA7600" w14:textId="5A2C7C23" w:rsidR="00127399" w:rsidRPr="00445DCF" w:rsidRDefault="00127399" w:rsidP="00127399">
            <w:pPr>
              <w:rPr>
                <w:rFonts w:ascii="Arial" w:hAnsi="Arial" w:cs="Arial"/>
              </w:rPr>
            </w:pPr>
          </w:p>
        </w:tc>
      </w:tr>
      <w:tr w:rsidR="00445DCF" w:rsidRPr="00445DCF" w14:paraId="7A253D7D" w14:textId="77777777" w:rsidTr="00887542">
        <w:tc>
          <w:tcPr>
            <w:tcW w:w="3681" w:type="dxa"/>
          </w:tcPr>
          <w:p w14:paraId="4D06CB21" w14:textId="77113393" w:rsidR="00127399" w:rsidRPr="00445DCF" w:rsidRDefault="00127399" w:rsidP="00127399">
            <w:pPr>
              <w:rPr>
                <w:rFonts w:ascii="Arial" w:hAnsi="Arial" w:cs="Arial"/>
                <w:b/>
              </w:rPr>
            </w:pPr>
            <w:r w:rsidRPr="00445DCF">
              <w:rPr>
                <w:rFonts w:ascii="Arial" w:hAnsi="Arial" w:cs="Arial"/>
                <w:b/>
              </w:rPr>
              <w:t>Functie</w:t>
            </w:r>
          </w:p>
          <w:p w14:paraId="18AB9B2A" w14:textId="77777777" w:rsidR="00127399" w:rsidRPr="00445DCF" w:rsidRDefault="00127399" w:rsidP="00127399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0A6C5C7F" w14:textId="77A340CC" w:rsidR="00127399" w:rsidRPr="00445DCF" w:rsidRDefault="00127399" w:rsidP="00127399">
            <w:pPr>
              <w:rPr>
                <w:rFonts w:ascii="Arial" w:hAnsi="Arial" w:cs="Arial"/>
                <w:lang w:val="en-GB"/>
              </w:rPr>
            </w:pPr>
          </w:p>
        </w:tc>
      </w:tr>
      <w:tr w:rsidR="00445DCF" w:rsidRPr="00445DCF" w14:paraId="4FB7EA21" w14:textId="77777777" w:rsidTr="00887542">
        <w:tc>
          <w:tcPr>
            <w:tcW w:w="3681" w:type="dxa"/>
          </w:tcPr>
          <w:p w14:paraId="4C2A5E03" w14:textId="218F12A4" w:rsidR="00744FFE" w:rsidRPr="00445DCF" w:rsidRDefault="00744FFE" w:rsidP="00744FFE">
            <w:pPr>
              <w:rPr>
                <w:rFonts w:ascii="Arial" w:hAnsi="Arial" w:cs="Arial"/>
                <w:b/>
                <w:bCs/>
              </w:rPr>
            </w:pPr>
            <w:r w:rsidRPr="00445DCF">
              <w:rPr>
                <w:rFonts w:ascii="Arial" w:hAnsi="Arial" w:cs="Arial"/>
                <w:b/>
                <w:bCs/>
              </w:rPr>
              <w:t>E-mailadres</w:t>
            </w:r>
          </w:p>
          <w:p w14:paraId="27879508" w14:textId="77777777" w:rsidR="00744FFE" w:rsidRPr="00445DCF" w:rsidRDefault="00744FFE" w:rsidP="0012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176D1B2A" w14:textId="4CF9DC80" w:rsidR="00744FFE" w:rsidRPr="00445DCF" w:rsidRDefault="00744FFE" w:rsidP="00127399">
            <w:pPr>
              <w:rPr>
                <w:rFonts w:ascii="Arial" w:hAnsi="Arial" w:cs="Arial"/>
              </w:rPr>
            </w:pPr>
          </w:p>
        </w:tc>
      </w:tr>
      <w:tr w:rsidR="00445DCF" w:rsidRPr="00445DCF" w14:paraId="66C88997" w14:textId="77777777" w:rsidTr="00887542">
        <w:tc>
          <w:tcPr>
            <w:tcW w:w="3681" w:type="dxa"/>
          </w:tcPr>
          <w:p w14:paraId="22BC8E29" w14:textId="528A358D" w:rsidR="00744FFE" w:rsidRPr="00445DCF" w:rsidRDefault="00887542" w:rsidP="00744FFE">
            <w:pPr>
              <w:rPr>
                <w:rFonts w:ascii="Arial" w:hAnsi="Arial" w:cs="Arial"/>
                <w:b/>
                <w:bCs/>
              </w:rPr>
            </w:pPr>
            <w:r w:rsidRPr="00445DCF">
              <w:rPr>
                <w:rFonts w:ascii="Arial" w:hAnsi="Arial" w:cs="Arial"/>
                <w:b/>
                <w:bCs/>
              </w:rPr>
              <w:t>Mobiele nummer</w:t>
            </w:r>
          </w:p>
          <w:p w14:paraId="416DDD1F" w14:textId="69F47A39" w:rsidR="00744FFE" w:rsidRPr="00445DCF" w:rsidRDefault="00744FFE" w:rsidP="00744FF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2EC8C208" w14:textId="288D0739" w:rsidR="00744FFE" w:rsidRPr="00445DCF" w:rsidRDefault="00744FFE" w:rsidP="00127399">
            <w:pPr>
              <w:rPr>
                <w:rFonts w:ascii="Arial" w:hAnsi="Arial" w:cs="Arial"/>
              </w:rPr>
            </w:pPr>
          </w:p>
        </w:tc>
      </w:tr>
      <w:tr w:rsidR="00445DCF" w:rsidRPr="00445DCF" w14:paraId="1BF4E647" w14:textId="77777777" w:rsidTr="00887542">
        <w:tc>
          <w:tcPr>
            <w:tcW w:w="3681" w:type="dxa"/>
          </w:tcPr>
          <w:p w14:paraId="021DFD0A" w14:textId="2CBB198F" w:rsidR="00744FFE" w:rsidRPr="00445DCF" w:rsidRDefault="00744FFE" w:rsidP="00127399">
            <w:pPr>
              <w:rPr>
                <w:rFonts w:ascii="Arial" w:hAnsi="Arial" w:cs="Arial"/>
                <w:b/>
              </w:rPr>
            </w:pPr>
            <w:r w:rsidRPr="00445DCF">
              <w:rPr>
                <w:rFonts w:ascii="Arial" w:hAnsi="Arial" w:cs="Arial"/>
                <w:b/>
              </w:rPr>
              <w:t>LinkedIn URL</w:t>
            </w:r>
          </w:p>
        </w:tc>
        <w:tc>
          <w:tcPr>
            <w:tcW w:w="5381" w:type="dxa"/>
          </w:tcPr>
          <w:p w14:paraId="538121A7" w14:textId="455ADEB0" w:rsidR="00744FFE" w:rsidRPr="00445DCF" w:rsidRDefault="00744FFE" w:rsidP="00127399">
            <w:pPr>
              <w:rPr>
                <w:rFonts w:ascii="Arial" w:hAnsi="Arial" w:cs="Arial"/>
              </w:rPr>
            </w:pPr>
          </w:p>
        </w:tc>
      </w:tr>
      <w:tr w:rsidR="00445DCF" w:rsidRPr="00445DCF" w14:paraId="1D3E75D4" w14:textId="77777777" w:rsidTr="00887542">
        <w:tc>
          <w:tcPr>
            <w:tcW w:w="3681" w:type="dxa"/>
          </w:tcPr>
          <w:p w14:paraId="0FBDB548" w14:textId="77777777" w:rsidR="00127399" w:rsidRPr="00445DCF" w:rsidRDefault="00127399" w:rsidP="00127399">
            <w:pPr>
              <w:rPr>
                <w:rFonts w:ascii="Arial" w:hAnsi="Arial" w:cs="Arial"/>
                <w:b/>
              </w:rPr>
            </w:pPr>
            <w:r w:rsidRPr="00445DCF">
              <w:rPr>
                <w:rFonts w:ascii="Arial" w:hAnsi="Arial" w:cs="Arial"/>
                <w:b/>
              </w:rPr>
              <w:t>Bedrijfsnaam + website</w:t>
            </w:r>
          </w:p>
          <w:p w14:paraId="7BE05209" w14:textId="77777777" w:rsidR="00127399" w:rsidRPr="00445DCF" w:rsidRDefault="00127399" w:rsidP="0012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67B81D07" w14:textId="4A1DDCA1" w:rsidR="00127399" w:rsidRPr="00445DCF" w:rsidRDefault="00127399" w:rsidP="00127399">
            <w:pPr>
              <w:rPr>
                <w:rFonts w:ascii="Arial" w:hAnsi="Arial" w:cs="Arial"/>
              </w:rPr>
            </w:pPr>
          </w:p>
        </w:tc>
      </w:tr>
      <w:tr w:rsidR="00445DCF" w:rsidRPr="00445DCF" w14:paraId="266613D4" w14:textId="77777777" w:rsidTr="00887542">
        <w:tc>
          <w:tcPr>
            <w:tcW w:w="3681" w:type="dxa"/>
          </w:tcPr>
          <w:p w14:paraId="003B0928" w14:textId="77777777" w:rsidR="00127399" w:rsidRPr="00445DCF" w:rsidRDefault="00127399" w:rsidP="00127399">
            <w:pPr>
              <w:rPr>
                <w:rFonts w:ascii="Arial" w:hAnsi="Arial" w:cs="Arial"/>
              </w:rPr>
            </w:pPr>
            <w:r w:rsidRPr="00445DCF">
              <w:rPr>
                <w:rFonts w:ascii="Arial" w:hAnsi="Arial" w:cs="Arial"/>
                <w:b/>
              </w:rPr>
              <w:t>Biografie spreker</w:t>
            </w:r>
            <w:r w:rsidRPr="00445DCF">
              <w:rPr>
                <w:rFonts w:ascii="Arial" w:hAnsi="Arial" w:cs="Arial"/>
              </w:rPr>
              <w:br/>
              <w:t>(max. 100 woorden, NL)</w:t>
            </w:r>
          </w:p>
          <w:p w14:paraId="73DAED6A" w14:textId="77777777" w:rsidR="00127399" w:rsidRPr="00445DCF" w:rsidRDefault="00127399" w:rsidP="00127399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30D2E9F4" w14:textId="76A5EC65" w:rsidR="00127399" w:rsidRPr="00445DCF" w:rsidRDefault="00127399" w:rsidP="00127399">
            <w:pPr>
              <w:rPr>
                <w:rFonts w:ascii="Arial" w:hAnsi="Arial" w:cs="Arial"/>
              </w:rPr>
            </w:pPr>
          </w:p>
        </w:tc>
      </w:tr>
      <w:tr w:rsidR="00445DCF" w:rsidRPr="00445DCF" w14:paraId="3F9D3CB9" w14:textId="77777777" w:rsidTr="00887542">
        <w:tc>
          <w:tcPr>
            <w:tcW w:w="3681" w:type="dxa"/>
          </w:tcPr>
          <w:p w14:paraId="079D57AD" w14:textId="49A06991" w:rsidR="00411407" w:rsidRPr="00445DCF" w:rsidRDefault="00411407" w:rsidP="00127399">
            <w:pPr>
              <w:rPr>
                <w:rFonts w:ascii="Arial" w:hAnsi="Arial" w:cs="Arial"/>
                <w:b/>
              </w:rPr>
            </w:pPr>
            <w:r w:rsidRPr="00445DCF">
              <w:rPr>
                <w:rFonts w:ascii="Arial" w:hAnsi="Arial" w:cs="Arial"/>
                <w:b/>
              </w:rPr>
              <w:t>Foto spreker</w:t>
            </w:r>
            <w:r w:rsidRPr="00445DCF">
              <w:rPr>
                <w:rFonts w:ascii="Arial" w:hAnsi="Arial" w:cs="Arial"/>
              </w:rPr>
              <w:t xml:space="preserve"> </w:t>
            </w:r>
            <w:r w:rsidRPr="00445DCF">
              <w:rPr>
                <w:rFonts w:ascii="Arial" w:hAnsi="Arial" w:cs="Arial"/>
                <w:b/>
              </w:rPr>
              <w:t>&amp; bedrijfslogo</w:t>
            </w:r>
          </w:p>
        </w:tc>
        <w:tc>
          <w:tcPr>
            <w:tcW w:w="5381" w:type="dxa"/>
          </w:tcPr>
          <w:p w14:paraId="035A39E6" w14:textId="21C02D10" w:rsidR="00411407" w:rsidRPr="00445DCF" w:rsidRDefault="00411407" w:rsidP="00411407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45DCF">
              <w:rPr>
                <w:rFonts w:ascii="Arial" w:hAnsi="Arial" w:cs="Arial"/>
              </w:rPr>
              <w:t>Graag een hoge resolutie</w:t>
            </w:r>
            <w:r w:rsidR="008D2754" w:rsidRPr="00445DCF">
              <w:rPr>
                <w:rFonts w:ascii="Arial" w:hAnsi="Arial" w:cs="Arial"/>
              </w:rPr>
              <w:t xml:space="preserve"> </w:t>
            </w:r>
            <w:r w:rsidRPr="00445DCF">
              <w:rPr>
                <w:rFonts w:ascii="Arial" w:hAnsi="Arial" w:cs="Arial"/>
              </w:rPr>
              <w:t xml:space="preserve">foto toevoegen als bijlage </w:t>
            </w:r>
          </w:p>
          <w:p w14:paraId="3A39346E" w14:textId="689DA89B" w:rsidR="00411407" w:rsidRPr="00445DCF" w:rsidRDefault="00411407" w:rsidP="00411407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45DCF">
              <w:rPr>
                <w:rFonts w:ascii="Arial" w:hAnsi="Arial" w:cs="Arial"/>
              </w:rPr>
              <w:t>Graag een logo als bijlage toevoegen die we bij je presentatie op de website kunnen gebruiken</w:t>
            </w:r>
          </w:p>
        </w:tc>
      </w:tr>
      <w:tr w:rsidR="00445DCF" w:rsidRPr="00445DCF" w14:paraId="17EECCC4" w14:textId="77777777" w:rsidTr="00887542">
        <w:tc>
          <w:tcPr>
            <w:tcW w:w="3681" w:type="dxa"/>
          </w:tcPr>
          <w:p w14:paraId="35136BDB" w14:textId="77777777" w:rsidR="00127399" w:rsidRPr="00445DCF" w:rsidRDefault="00127399" w:rsidP="00127399">
            <w:pPr>
              <w:rPr>
                <w:rFonts w:ascii="Arial" w:hAnsi="Arial" w:cs="Arial"/>
                <w:b/>
              </w:rPr>
            </w:pPr>
            <w:r w:rsidRPr="00445DCF">
              <w:rPr>
                <w:rFonts w:ascii="Arial" w:hAnsi="Arial" w:cs="Arial"/>
                <w:b/>
              </w:rPr>
              <w:t>Titel presentatie</w:t>
            </w:r>
          </w:p>
        </w:tc>
        <w:tc>
          <w:tcPr>
            <w:tcW w:w="5381" w:type="dxa"/>
          </w:tcPr>
          <w:p w14:paraId="1916564E" w14:textId="77777777" w:rsidR="00127399" w:rsidRPr="00445DCF" w:rsidRDefault="00127399" w:rsidP="00127399">
            <w:pPr>
              <w:rPr>
                <w:rFonts w:ascii="Arial" w:hAnsi="Arial" w:cs="Arial"/>
              </w:rPr>
            </w:pPr>
          </w:p>
          <w:p w14:paraId="451D811B" w14:textId="07210701" w:rsidR="00445DCF" w:rsidRPr="00445DCF" w:rsidRDefault="00445DCF" w:rsidP="00127399">
            <w:pPr>
              <w:rPr>
                <w:rFonts w:ascii="Arial" w:hAnsi="Arial" w:cs="Arial"/>
              </w:rPr>
            </w:pPr>
          </w:p>
        </w:tc>
      </w:tr>
      <w:tr w:rsidR="00445DCF" w:rsidRPr="00445DCF" w14:paraId="7D19590D" w14:textId="77777777" w:rsidTr="00887542">
        <w:tc>
          <w:tcPr>
            <w:tcW w:w="3681" w:type="dxa"/>
          </w:tcPr>
          <w:p w14:paraId="3F323A85" w14:textId="77777777" w:rsidR="00127399" w:rsidRPr="00445DCF" w:rsidRDefault="00127399" w:rsidP="00127399">
            <w:pPr>
              <w:rPr>
                <w:rFonts w:ascii="Arial" w:hAnsi="Arial" w:cs="Arial"/>
                <w:b/>
              </w:rPr>
            </w:pPr>
            <w:bookmarkStart w:id="0" w:name="_Hlk192376"/>
            <w:r w:rsidRPr="00445DCF">
              <w:rPr>
                <w:rFonts w:ascii="Arial" w:hAnsi="Arial" w:cs="Arial"/>
                <w:b/>
              </w:rPr>
              <w:t>Korte omschrijving presentatie</w:t>
            </w:r>
          </w:p>
          <w:p w14:paraId="04FBC674" w14:textId="77777777" w:rsidR="00127399" w:rsidRPr="00445DCF" w:rsidRDefault="00127399" w:rsidP="00127399">
            <w:pPr>
              <w:rPr>
                <w:rFonts w:ascii="Arial" w:hAnsi="Arial" w:cs="Arial"/>
              </w:rPr>
            </w:pPr>
            <w:r w:rsidRPr="00445DCF">
              <w:rPr>
                <w:rFonts w:ascii="Arial" w:hAnsi="Arial" w:cs="Arial"/>
              </w:rPr>
              <w:t>(max. 100 woorden, NL)</w:t>
            </w:r>
          </w:p>
          <w:bookmarkEnd w:id="0"/>
          <w:p w14:paraId="49F90437" w14:textId="77777777" w:rsidR="00127399" w:rsidRPr="00445DCF" w:rsidRDefault="00127399" w:rsidP="00127399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71239508" w14:textId="57E0F40C" w:rsidR="00BC4FE3" w:rsidRPr="00445DCF" w:rsidRDefault="00BC4FE3" w:rsidP="00127399">
            <w:pPr>
              <w:rPr>
                <w:rFonts w:ascii="Arial" w:hAnsi="Arial" w:cs="Arial"/>
              </w:rPr>
            </w:pPr>
          </w:p>
        </w:tc>
      </w:tr>
      <w:tr w:rsidR="00445DCF" w:rsidRPr="00445DCF" w14:paraId="14A91695" w14:textId="77777777" w:rsidTr="00887542">
        <w:tc>
          <w:tcPr>
            <w:tcW w:w="3681" w:type="dxa"/>
          </w:tcPr>
          <w:p w14:paraId="0CBD8065" w14:textId="77777777" w:rsidR="00744FFE" w:rsidRDefault="00744FFE" w:rsidP="00127399">
            <w:pPr>
              <w:rPr>
                <w:rFonts w:ascii="Arial" w:hAnsi="Arial" w:cs="Arial"/>
                <w:b/>
              </w:rPr>
            </w:pPr>
            <w:r w:rsidRPr="00445DCF">
              <w:rPr>
                <w:rFonts w:ascii="Arial" w:hAnsi="Arial" w:cs="Arial"/>
                <w:b/>
              </w:rPr>
              <w:t>Mogen wij jouw presentatie na afloop van het event delen met de bezoekers?</w:t>
            </w:r>
          </w:p>
          <w:p w14:paraId="4EA01776" w14:textId="79BDCE32" w:rsidR="00585719" w:rsidRPr="00445DCF" w:rsidRDefault="00585719" w:rsidP="0012739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</w:tcPr>
          <w:p w14:paraId="6EB0EE0B" w14:textId="0584123B" w:rsidR="00744FFE" w:rsidRPr="00445DCF" w:rsidRDefault="00744FFE" w:rsidP="00127399">
            <w:pPr>
              <w:rPr>
                <w:rFonts w:ascii="Arial" w:hAnsi="Arial" w:cs="Arial"/>
              </w:rPr>
            </w:pPr>
            <w:r w:rsidRPr="00445DCF">
              <w:rPr>
                <w:rFonts w:ascii="Arial" w:hAnsi="Arial" w:cs="Arial"/>
              </w:rPr>
              <w:t>JA / NEE</w:t>
            </w:r>
          </w:p>
        </w:tc>
      </w:tr>
      <w:tr w:rsidR="00445DCF" w:rsidRPr="00445DCF" w14:paraId="4B5945E8" w14:textId="77777777" w:rsidTr="00887542">
        <w:tc>
          <w:tcPr>
            <w:tcW w:w="3681" w:type="dxa"/>
          </w:tcPr>
          <w:p w14:paraId="560E9A20" w14:textId="1E3E7879" w:rsidR="00887542" w:rsidRPr="00445DCF" w:rsidRDefault="00AF7BD5" w:rsidP="00887542">
            <w:pPr>
              <w:rPr>
                <w:rFonts w:ascii="Arial" w:hAnsi="Arial" w:cs="Arial"/>
                <w:b/>
              </w:rPr>
            </w:pPr>
            <w:bookmarkStart w:id="1" w:name="_Hlk99719950"/>
            <w:r w:rsidRPr="00445DCF">
              <w:rPr>
                <w:rFonts w:ascii="Arial" w:hAnsi="Arial" w:cs="Arial"/>
                <w:b/>
              </w:rPr>
              <w:t>Zes</w:t>
            </w:r>
            <w:r w:rsidR="00887542" w:rsidRPr="00445DCF">
              <w:rPr>
                <w:rFonts w:ascii="Arial" w:hAnsi="Arial" w:cs="Arial"/>
                <w:b/>
              </w:rPr>
              <w:t xml:space="preserve"> vragen aan de spreker</w:t>
            </w:r>
          </w:p>
          <w:p w14:paraId="7CDE6F96" w14:textId="7571F213" w:rsidR="00127399" w:rsidRPr="00445DCF" w:rsidRDefault="00BF47EE" w:rsidP="00887542">
            <w:pPr>
              <w:rPr>
                <w:rFonts w:ascii="Arial" w:hAnsi="Arial" w:cs="Arial"/>
              </w:rPr>
            </w:pPr>
            <w:r w:rsidRPr="00445DCF">
              <w:rPr>
                <w:rFonts w:ascii="Arial" w:hAnsi="Arial" w:cs="Arial"/>
              </w:rPr>
              <w:t>D</w:t>
            </w:r>
            <w:r w:rsidR="00887542" w:rsidRPr="00445DCF">
              <w:rPr>
                <w:rFonts w:ascii="Arial" w:hAnsi="Arial" w:cs="Arial"/>
              </w:rPr>
              <w:t>e antwoorden op deze vragen worden gebruikt ter promotie van je sessie via de website</w:t>
            </w:r>
            <w:bookmarkEnd w:id="1"/>
            <w:r w:rsidRPr="00445DCF">
              <w:rPr>
                <w:rFonts w:ascii="Arial" w:hAnsi="Arial" w:cs="Arial"/>
              </w:rPr>
              <w:t xml:space="preserve"> en </w:t>
            </w:r>
            <w:proofErr w:type="spellStart"/>
            <w:r w:rsidRPr="00445DCF">
              <w:rPr>
                <w:rFonts w:ascii="Arial" w:hAnsi="Arial" w:cs="Arial"/>
              </w:rPr>
              <w:t>social</w:t>
            </w:r>
            <w:proofErr w:type="spellEnd"/>
            <w:r w:rsidRPr="00445DCF">
              <w:rPr>
                <w:rFonts w:ascii="Arial" w:hAnsi="Arial" w:cs="Arial"/>
              </w:rPr>
              <w:t xml:space="preserve"> media</w:t>
            </w:r>
          </w:p>
        </w:tc>
        <w:tc>
          <w:tcPr>
            <w:tcW w:w="5381" w:type="dxa"/>
          </w:tcPr>
          <w:p w14:paraId="591245CA" w14:textId="77777777" w:rsidR="00585719" w:rsidRPr="00585719" w:rsidRDefault="00585719" w:rsidP="0058571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85719">
              <w:rPr>
                <w:rFonts w:ascii="Arial" w:hAnsi="Arial" w:cs="Arial"/>
              </w:rPr>
              <w:t>Waarvoor leent een podcast zich volgens jou bij uitstek in zakelijke communicatie?</w:t>
            </w:r>
          </w:p>
          <w:p w14:paraId="2D0C4D85" w14:textId="77777777" w:rsidR="00585719" w:rsidRPr="00585719" w:rsidRDefault="00585719" w:rsidP="0058571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85719">
              <w:rPr>
                <w:rFonts w:ascii="Arial" w:hAnsi="Arial" w:cs="Arial"/>
              </w:rPr>
              <w:t>Hoe zet jijzelf podcasts in binnen de marketingmix?</w:t>
            </w:r>
          </w:p>
          <w:p w14:paraId="4C06B9D0" w14:textId="77777777" w:rsidR="00585719" w:rsidRPr="00585719" w:rsidRDefault="00585719" w:rsidP="0058571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85719">
              <w:rPr>
                <w:rFonts w:ascii="Arial" w:hAnsi="Arial" w:cs="Arial"/>
              </w:rPr>
              <w:t>Welke drie podcasts beluister je zelf met regelmaat (en vind je erg goed)?</w:t>
            </w:r>
          </w:p>
          <w:p w14:paraId="06C79233" w14:textId="77777777" w:rsidR="00585719" w:rsidRDefault="00585719" w:rsidP="0058571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85719">
              <w:rPr>
                <w:rFonts w:ascii="Arial" w:hAnsi="Arial" w:cs="Arial"/>
              </w:rPr>
              <w:lastRenderedPageBreak/>
              <w:t xml:space="preserve">Maken jullie je podcasts met een externe partij (welke) of </w:t>
            </w:r>
            <w:proofErr w:type="spellStart"/>
            <w:r w:rsidRPr="00585719">
              <w:rPr>
                <w:rFonts w:ascii="Arial" w:hAnsi="Arial" w:cs="Arial"/>
              </w:rPr>
              <w:t>inhouse</w:t>
            </w:r>
            <w:proofErr w:type="spellEnd"/>
            <w:r w:rsidRPr="00585719">
              <w:rPr>
                <w:rFonts w:ascii="Arial" w:hAnsi="Arial" w:cs="Arial"/>
              </w:rPr>
              <w:t xml:space="preserve">? Wat is hiervoor de reden? </w:t>
            </w:r>
          </w:p>
          <w:p w14:paraId="31A033FF" w14:textId="0D801C3A" w:rsidR="00585719" w:rsidRPr="00585719" w:rsidRDefault="00585719" w:rsidP="0058571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85719">
              <w:rPr>
                <w:rFonts w:ascii="Arial" w:hAnsi="Arial" w:cs="Arial"/>
              </w:rPr>
              <w:t>Kun je een tip van de sluier oplichten m.b.t. je verhaal op het Podcast congres?</w:t>
            </w:r>
          </w:p>
          <w:p w14:paraId="645927D0" w14:textId="7D23D2FE" w:rsidR="00127399" w:rsidRPr="00445DCF" w:rsidRDefault="00AF7BD5" w:rsidP="00585719">
            <w:pPr>
              <w:pStyle w:val="Lijstalinea"/>
              <w:ind w:left="643"/>
              <w:contextualSpacing w:val="0"/>
              <w:rPr>
                <w:rFonts w:ascii="Arial" w:eastAsia="Times New Roman" w:hAnsi="Arial" w:cs="Arial"/>
                <w:b/>
                <w:bCs/>
              </w:rPr>
            </w:pPr>
            <w:r w:rsidRPr="00445DC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3ADBABF9" w14:textId="49450376" w:rsidR="00B84837" w:rsidRPr="00445DCF" w:rsidRDefault="00B84837" w:rsidP="00127399">
      <w:pPr>
        <w:rPr>
          <w:rFonts w:ascii="Arial" w:hAnsi="Arial" w:cs="Arial"/>
        </w:rPr>
      </w:pPr>
    </w:p>
    <w:p w14:paraId="77A29FDA" w14:textId="34DB742B" w:rsidR="00BF47EE" w:rsidRPr="00445DCF" w:rsidRDefault="00BF47EE" w:rsidP="00127399">
      <w:pPr>
        <w:rPr>
          <w:rFonts w:ascii="Arial" w:hAnsi="Arial" w:cs="Arial"/>
        </w:rPr>
      </w:pPr>
    </w:p>
    <w:p w14:paraId="620466C4" w14:textId="7842022C" w:rsidR="00BF47EE" w:rsidRPr="00917C24" w:rsidRDefault="00BF47EE" w:rsidP="00127399">
      <w:pPr>
        <w:rPr>
          <w:rFonts w:ascii="Arial" w:hAnsi="Arial" w:cs="Arial"/>
        </w:rPr>
      </w:pPr>
    </w:p>
    <w:p w14:paraId="10BC3335" w14:textId="1F054163" w:rsidR="00BF47EE" w:rsidRPr="00917C24" w:rsidRDefault="00BF47EE" w:rsidP="00127399">
      <w:pPr>
        <w:rPr>
          <w:rFonts w:ascii="Arial" w:hAnsi="Arial" w:cs="Arial"/>
        </w:rPr>
      </w:pPr>
    </w:p>
    <w:p w14:paraId="27AA313B" w14:textId="472F7C19" w:rsidR="00BF47EE" w:rsidRPr="00917C24" w:rsidRDefault="00BF47EE" w:rsidP="00127399">
      <w:pPr>
        <w:rPr>
          <w:rFonts w:ascii="Arial" w:hAnsi="Arial" w:cs="Arial"/>
        </w:rPr>
      </w:pPr>
    </w:p>
    <w:p w14:paraId="03B8B8DB" w14:textId="60986101" w:rsidR="00BF47EE" w:rsidRPr="00917C24" w:rsidRDefault="00BF47EE" w:rsidP="00127399">
      <w:pPr>
        <w:rPr>
          <w:rFonts w:ascii="Arial" w:hAnsi="Arial" w:cs="Arial"/>
        </w:rPr>
      </w:pPr>
    </w:p>
    <w:p w14:paraId="50CE4D16" w14:textId="0116333A" w:rsidR="00BF47EE" w:rsidRPr="00917C24" w:rsidRDefault="00BF47EE" w:rsidP="00127399">
      <w:pPr>
        <w:rPr>
          <w:rFonts w:ascii="Arial" w:hAnsi="Arial" w:cs="Arial"/>
        </w:rPr>
      </w:pPr>
    </w:p>
    <w:p w14:paraId="0B0DAF87" w14:textId="59D05F3F" w:rsidR="00BF47EE" w:rsidRPr="00917C24" w:rsidRDefault="00BF47EE" w:rsidP="00127399">
      <w:pPr>
        <w:rPr>
          <w:rFonts w:ascii="Arial" w:hAnsi="Arial" w:cs="Arial"/>
        </w:rPr>
      </w:pPr>
    </w:p>
    <w:sectPr w:rsidR="00BF47EE" w:rsidRPr="00917C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86AF" w14:textId="77777777" w:rsidR="00917C24" w:rsidRDefault="00917C24" w:rsidP="00917C24">
      <w:pPr>
        <w:spacing w:after="0" w:line="240" w:lineRule="auto"/>
      </w:pPr>
      <w:r>
        <w:separator/>
      </w:r>
    </w:p>
  </w:endnote>
  <w:endnote w:type="continuationSeparator" w:id="0">
    <w:p w14:paraId="7C420DB4" w14:textId="77777777" w:rsidR="00917C24" w:rsidRDefault="00917C24" w:rsidP="0091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9ABD" w14:textId="178C0737" w:rsidR="00917C24" w:rsidRPr="00585719" w:rsidRDefault="00917C24">
    <w:pPr>
      <w:pStyle w:val="Voettekst"/>
      <w:rPr>
        <w:rFonts w:ascii="Arial" w:hAnsi="Arial" w:cs="Arial"/>
        <w:color w:val="767171" w:themeColor="background2" w:themeShade="80"/>
        <w:sz w:val="20"/>
        <w:szCs w:val="20"/>
        <w:lang w:val="en-GB"/>
      </w:rPr>
    </w:pPr>
    <w:r w:rsidRPr="00585719">
      <w:rPr>
        <w:rFonts w:ascii="Arial" w:hAnsi="Arial" w:cs="Arial"/>
        <w:color w:val="767171" w:themeColor="background2" w:themeShade="80"/>
        <w:sz w:val="20"/>
        <w:szCs w:val="20"/>
        <w:lang w:val="en-GB"/>
      </w:rPr>
      <w:t>Dutch Podcast Conference</w:t>
    </w:r>
    <w:r w:rsidRPr="00917C24">
      <w:rPr>
        <w:rFonts w:ascii="Arial" w:hAnsi="Arial" w:cs="Arial"/>
        <w:color w:val="767171" w:themeColor="background2" w:themeShade="80"/>
        <w:sz w:val="20"/>
        <w:szCs w:val="20"/>
      </w:rPr>
      <w:ptab w:relativeTo="margin" w:alignment="center" w:leader="none"/>
    </w:r>
    <w:r w:rsidRPr="00585719">
      <w:rPr>
        <w:rFonts w:ascii="Arial" w:hAnsi="Arial" w:cs="Arial"/>
        <w:color w:val="767171" w:themeColor="background2" w:themeShade="80"/>
        <w:sz w:val="20"/>
        <w:szCs w:val="20"/>
        <w:lang w:val="en-GB"/>
      </w:rPr>
      <w:t>1 November 2022</w:t>
    </w:r>
    <w:r w:rsidRPr="00917C24">
      <w:rPr>
        <w:rFonts w:ascii="Arial" w:hAnsi="Arial" w:cs="Arial"/>
        <w:color w:val="767171" w:themeColor="background2" w:themeShade="80"/>
        <w:sz w:val="20"/>
        <w:szCs w:val="20"/>
      </w:rPr>
      <w:ptab w:relativeTo="margin" w:alignment="right" w:leader="none"/>
    </w:r>
    <w:r w:rsidRPr="00585719">
      <w:rPr>
        <w:rFonts w:ascii="Arial" w:hAnsi="Arial" w:cs="Arial"/>
        <w:color w:val="767171" w:themeColor="background2" w:themeShade="80"/>
        <w:sz w:val="20"/>
        <w:szCs w:val="20"/>
        <w:lang w:val="en-GB"/>
      </w:rPr>
      <w:t>B Building Amsterdam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083E" w14:textId="77777777" w:rsidR="00917C24" w:rsidRDefault="00917C24" w:rsidP="00917C24">
      <w:pPr>
        <w:spacing w:after="0" w:line="240" w:lineRule="auto"/>
      </w:pPr>
      <w:r>
        <w:separator/>
      </w:r>
    </w:p>
  </w:footnote>
  <w:footnote w:type="continuationSeparator" w:id="0">
    <w:p w14:paraId="2FEDC38F" w14:textId="77777777" w:rsidR="00917C24" w:rsidRDefault="00917C24" w:rsidP="0091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1FC0" w14:textId="1FD9DC07" w:rsidR="00917C24" w:rsidRDefault="00917C24">
    <w:pPr>
      <w:pStyle w:val="Koptekst"/>
      <w:rPr>
        <w:b/>
        <w:noProof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3EEBC62" wp14:editId="47F07AE4">
          <wp:simplePos x="0" y="0"/>
          <wp:positionH relativeFrom="column">
            <wp:posOffset>-328295</wp:posOffset>
          </wp:positionH>
          <wp:positionV relativeFrom="paragraph">
            <wp:posOffset>-208915</wp:posOffset>
          </wp:positionV>
          <wp:extent cx="6515100" cy="18097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C36A38" w14:textId="17357606" w:rsidR="00917C24" w:rsidRDefault="00917C24">
    <w:pPr>
      <w:pStyle w:val="Koptekst"/>
      <w:rPr>
        <w:b/>
        <w:noProof/>
        <w:sz w:val="28"/>
        <w:szCs w:val="28"/>
      </w:rPr>
    </w:pPr>
  </w:p>
  <w:p w14:paraId="3E430FB3" w14:textId="21A6DF2F" w:rsidR="00917C24" w:rsidRDefault="00917C24">
    <w:pPr>
      <w:pStyle w:val="Koptekst"/>
      <w:rPr>
        <w:b/>
        <w:noProof/>
        <w:sz w:val="28"/>
        <w:szCs w:val="28"/>
      </w:rPr>
    </w:pPr>
  </w:p>
  <w:p w14:paraId="73A544A0" w14:textId="77777777" w:rsidR="00917C24" w:rsidRDefault="00917C24">
    <w:pPr>
      <w:pStyle w:val="Koptekst"/>
      <w:rPr>
        <w:b/>
        <w:noProof/>
        <w:sz w:val="28"/>
        <w:szCs w:val="28"/>
      </w:rPr>
    </w:pPr>
  </w:p>
  <w:p w14:paraId="7F756B73" w14:textId="77777777" w:rsidR="00917C24" w:rsidRDefault="00917C24">
    <w:pPr>
      <w:pStyle w:val="Koptekst"/>
      <w:rPr>
        <w:b/>
        <w:noProof/>
        <w:sz w:val="28"/>
        <w:szCs w:val="28"/>
      </w:rPr>
    </w:pPr>
  </w:p>
  <w:p w14:paraId="0ADAB874" w14:textId="77777777" w:rsidR="00917C24" w:rsidRDefault="00917C24">
    <w:pPr>
      <w:pStyle w:val="Koptekst"/>
      <w:rPr>
        <w:b/>
        <w:noProof/>
        <w:sz w:val="28"/>
        <w:szCs w:val="28"/>
      </w:rPr>
    </w:pPr>
  </w:p>
  <w:p w14:paraId="1F674022" w14:textId="0A093F9B" w:rsidR="00917C24" w:rsidRDefault="00917C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11D"/>
    <w:multiLevelType w:val="hybridMultilevel"/>
    <w:tmpl w:val="C04832AC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0F4744"/>
    <w:multiLevelType w:val="hybridMultilevel"/>
    <w:tmpl w:val="73283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BEA"/>
    <w:multiLevelType w:val="hybridMultilevel"/>
    <w:tmpl w:val="E68AB8F6"/>
    <w:lvl w:ilvl="0" w:tplc="935CA022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6E4"/>
    <w:multiLevelType w:val="hybridMultilevel"/>
    <w:tmpl w:val="806626A8"/>
    <w:lvl w:ilvl="0" w:tplc="37E2316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B27"/>
    <w:multiLevelType w:val="hybridMultilevel"/>
    <w:tmpl w:val="C5587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20CB"/>
    <w:multiLevelType w:val="hybridMultilevel"/>
    <w:tmpl w:val="185E16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0E57"/>
    <w:multiLevelType w:val="hybridMultilevel"/>
    <w:tmpl w:val="B4DE1530"/>
    <w:lvl w:ilvl="0" w:tplc="A5F2B1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190A"/>
    <w:multiLevelType w:val="hybridMultilevel"/>
    <w:tmpl w:val="D346B84C"/>
    <w:lvl w:ilvl="0" w:tplc="2A2AF9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832CF"/>
    <w:multiLevelType w:val="hybridMultilevel"/>
    <w:tmpl w:val="C3C88084"/>
    <w:lvl w:ilvl="0" w:tplc="F3F6B658">
      <w:start w:val="1"/>
      <w:numFmt w:val="decimal"/>
      <w:lvlText w:val="%1."/>
      <w:lvlJc w:val="left"/>
      <w:pPr>
        <w:ind w:left="1104" w:hanging="384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51EB0"/>
    <w:multiLevelType w:val="hybridMultilevel"/>
    <w:tmpl w:val="D110E8D6"/>
    <w:lvl w:ilvl="0" w:tplc="0A2EC3B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0CB6"/>
    <w:multiLevelType w:val="hybridMultilevel"/>
    <w:tmpl w:val="BFB2AC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87AEB"/>
    <w:multiLevelType w:val="hybridMultilevel"/>
    <w:tmpl w:val="B46872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5590"/>
    <w:multiLevelType w:val="hybridMultilevel"/>
    <w:tmpl w:val="A70E4BBA"/>
    <w:lvl w:ilvl="0" w:tplc="935CD7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B5585"/>
    <w:multiLevelType w:val="hybridMultilevel"/>
    <w:tmpl w:val="4226FC6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63F3D"/>
    <w:multiLevelType w:val="hybridMultilevel"/>
    <w:tmpl w:val="3F086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A4982"/>
    <w:multiLevelType w:val="hybridMultilevel"/>
    <w:tmpl w:val="F9549072"/>
    <w:lvl w:ilvl="0" w:tplc="A27AC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80983">
    <w:abstractNumId w:val="3"/>
  </w:num>
  <w:num w:numId="2" w16cid:durableId="752969933">
    <w:abstractNumId w:val="6"/>
  </w:num>
  <w:num w:numId="3" w16cid:durableId="86509430">
    <w:abstractNumId w:val="12"/>
  </w:num>
  <w:num w:numId="4" w16cid:durableId="2130732368">
    <w:abstractNumId w:val="15"/>
  </w:num>
  <w:num w:numId="5" w16cid:durableId="1596551944">
    <w:abstractNumId w:val="4"/>
  </w:num>
  <w:num w:numId="6" w16cid:durableId="1866601458">
    <w:abstractNumId w:val="14"/>
  </w:num>
  <w:num w:numId="7" w16cid:durableId="15667178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644735">
    <w:abstractNumId w:val="5"/>
  </w:num>
  <w:num w:numId="9" w16cid:durableId="515073292">
    <w:abstractNumId w:val="10"/>
  </w:num>
  <w:num w:numId="10" w16cid:durableId="630981064">
    <w:abstractNumId w:val="7"/>
  </w:num>
  <w:num w:numId="11" w16cid:durableId="1094129325">
    <w:abstractNumId w:val="7"/>
  </w:num>
  <w:num w:numId="12" w16cid:durableId="2091734145">
    <w:abstractNumId w:val="13"/>
  </w:num>
  <w:num w:numId="13" w16cid:durableId="189800155">
    <w:abstractNumId w:val="0"/>
  </w:num>
  <w:num w:numId="14" w16cid:durableId="38482125">
    <w:abstractNumId w:val="0"/>
  </w:num>
  <w:num w:numId="15" w16cid:durableId="125583666">
    <w:abstractNumId w:val="9"/>
  </w:num>
  <w:num w:numId="16" w16cid:durableId="1778939142">
    <w:abstractNumId w:val="1"/>
  </w:num>
  <w:num w:numId="17" w16cid:durableId="43261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25261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37"/>
    <w:rsid w:val="00001AC5"/>
    <w:rsid w:val="00005F71"/>
    <w:rsid w:val="00014E38"/>
    <w:rsid w:val="00052337"/>
    <w:rsid w:val="0005515D"/>
    <w:rsid w:val="00067E32"/>
    <w:rsid w:val="000878A4"/>
    <w:rsid w:val="000C32E4"/>
    <w:rsid w:val="000D679E"/>
    <w:rsid w:val="000D6868"/>
    <w:rsid w:val="000F4EA0"/>
    <w:rsid w:val="00101B8B"/>
    <w:rsid w:val="00111846"/>
    <w:rsid w:val="0012462E"/>
    <w:rsid w:val="00127399"/>
    <w:rsid w:val="001547F9"/>
    <w:rsid w:val="0016485C"/>
    <w:rsid w:val="00170509"/>
    <w:rsid w:val="0017476F"/>
    <w:rsid w:val="00177CF3"/>
    <w:rsid w:val="00187E91"/>
    <w:rsid w:val="0019137F"/>
    <w:rsid w:val="001A1040"/>
    <w:rsid w:val="001B03B1"/>
    <w:rsid w:val="001C5C8E"/>
    <w:rsid w:val="001C5FA5"/>
    <w:rsid w:val="001D37F2"/>
    <w:rsid w:val="001E4444"/>
    <w:rsid w:val="001F3894"/>
    <w:rsid w:val="00204CC3"/>
    <w:rsid w:val="00221242"/>
    <w:rsid w:val="002247D5"/>
    <w:rsid w:val="00226AA3"/>
    <w:rsid w:val="00237D57"/>
    <w:rsid w:val="00270A51"/>
    <w:rsid w:val="002A4E0D"/>
    <w:rsid w:val="002B0BB2"/>
    <w:rsid w:val="002B2D65"/>
    <w:rsid w:val="002C692C"/>
    <w:rsid w:val="002D2469"/>
    <w:rsid w:val="002D5A86"/>
    <w:rsid w:val="002D7783"/>
    <w:rsid w:val="002E34E0"/>
    <w:rsid w:val="002E5899"/>
    <w:rsid w:val="003147DB"/>
    <w:rsid w:val="00345C7C"/>
    <w:rsid w:val="003837C1"/>
    <w:rsid w:val="003867E7"/>
    <w:rsid w:val="00394CD9"/>
    <w:rsid w:val="003A0791"/>
    <w:rsid w:val="003A1A1B"/>
    <w:rsid w:val="003F21C5"/>
    <w:rsid w:val="003F2B65"/>
    <w:rsid w:val="0040519C"/>
    <w:rsid w:val="00411407"/>
    <w:rsid w:val="00445DCF"/>
    <w:rsid w:val="00456C9A"/>
    <w:rsid w:val="0046028C"/>
    <w:rsid w:val="00461794"/>
    <w:rsid w:val="00475257"/>
    <w:rsid w:val="004945F2"/>
    <w:rsid w:val="004B72BD"/>
    <w:rsid w:val="004E472C"/>
    <w:rsid w:val="00500A26"/>
    <w:rsid w:val="005038D9"/>
    <w:rsid w:val="00510826"/>
    <w:rsid w:val="00526385"/>
    <w:rsid w:val="005455CF"/>
    <w:rsid w:val="00570BC6"/>
    <w:rsid w:val="00577C66"/>
    <w:rsid w:val="005820E7"/>
    <w:rsid w:val="00584847"/>
    <w:rsid w:val="00585719"/>
    <w:rsid w:val="00595F06"/>
    <w:rsid w:val="005D275C"/>
    <w:rsid w:val="005E7F59"/>
    <w:rsid w:val="005F06CA"/>
    <w:rsid w:val="005F2F4F"/>
    <w:rsid w:val="0061455A"/>
    <w:rsid w:val="00637024"/>
    <w:rsid w:val="006812F1"/>
    <w:rsid w:val="00694DD5"/>
    <w:rsid w:val="006B32C4"/>
    <w:rsid w:val="006D198A"/>
    <w:rsid w:val="006D2F17"/>
    <w:rsid w:val="006D4AF8"/>
    <w:rsid w:val="0073127D"/>
    <w:rsid w:val="0073398B"/>
    <w:rsid w:val="00744498"/>
    <w:rsid w:val="00744FFE"/>
    <w:rsid w:val="00746772"/>
    <w:rsid w:val="007477E4"/>
    <w:rsid w:val="00767296"/>
    <w:rsid w:val="007B5383"/>
    <w:rsid w:val="007B6D4E"/>
    <w:rsid w:val="007F04F0"/>
    <w:rsid w:val="00800659"/>
    <w:rsid w:val="0080675D"/>
    <w:rsid w:val="0081074B"/>
    <w:rsid w:val="00855CCA"/>
    <w:rsid w:val="00872B53"/>
    <w:rsid w:val="00887542"/>
    <w:rsid w:val="00895619"/>
    <w:rsid w:val="00896C8D"/>
    <w:rsid w:val="008A13D5"/>
    <w:rsid w:val="008B4D6F"/>
    <w:rsid w:val="008D2754"/>
    <w:rsid w:val="008D5458"/>
    <w:rsid w:val="008F017A"/>
    <w:rsid w:val="008F79BB"/>
    <w:rsid w:val="009067B4"/>
    <w:rsid w:val="00917C24"/>
    <w:rsid w:val="009213E2"/>
    <w:rsid w:val="00925EE0"/>
    <w:rsid w:val="00935ACC"/>
    <w:rsid w:val="00976B56"/>
    <w:rsid w:val="00985DDD"/>
    <w:rsid w:val="00997444"/>
    <w:rsid w:val="009B7271"/>
    <w:rsid w:val="009E20B4"/>
    <w:rsid w:val="009E5650"/>
    <w:rsid w:val="00A021A5"/>
    <w:rsid w:val="00A17456"/>
    <w:rsid w:val="00A443E8"/>
    <w:rsid w:val="00A5514C"/>
    <w:rsid w:val="00A573E0"/>
    <w:rsid w:val="00A65757"/>
    <w:rsid w:val="00A70849"/>
    <w:rsid w:val="00A75480"/>
    <w:rsid w:val="00A803DE"/>
    <w:rsid w:val="00A92A97"/>
    <w:rsid w:val="00AA277E"/>
    <w:rsid w:val="00AA3519"/>
    <w:rsid w:val="00AA63E9"/>
    <w:rsid w:val="00AC0753"/>
    <w:rsid w:val="00AC166F"/>
    <w:rsid w:val="00AD75E8"/>
    <w:rsid w:val="00AF7BD5"/>
    <w:rsid w:val="00B03FF8"/>
    <w:rsid w:val="00B1203E"/>
    <w:rsid w:val="00B3768E"/>
    <w:rsid w:val="00B712C0"/>
    <w:rsid w:val="00B809DD"/>
    <w:rsid w:val="00B84837"/>
    <w:rsid w:val="00B87D7A"/>
    <w:rsid w:val="00B9400E"/>
    <w:rsid w:val="00BA4CE9"/>
    <w:rsid w:val="00BC4FE3"/>
    <w:rsid w:val="00BC614F"/>
    <w:rsid w:val="00BE4F5C"/>
    <w:rsid w:val="00BF47EE"/>
    <w:rsid w:val="00C04C46"/>
    <w:rsid w:val="00C21E15"/>
    <w:rsid w:val="00C2233D"/>
    <w:rsid w:val="00C23D50"/>
    <w:rsid w:val="00C365FC"/>
    <w:rsid w:val="00C47AEA"/>
    <w:rsid w:val="00C621B0"/>
    <w:rsid w:val="00C65994"/>
    <w:rsid w:val="00C8716B"/>
    <w:rsid w:val="00CA29B8"/>
    <w:rsid w:val="00CC5292"/>
    <w:rsid w:val="00CD6679"/>
    <w:rsid w:val="00CE1F97"/>
    <w:rsid w:val="00CE4139"/>
    <w:rsid w:val="00CF78AE"/>
    <w:rsid w:val="00D13B10"/>
    <w:rsid w:val="00D16B92"/>
    <w:rsid w:val="00D46738"/>
    <w:rsid w:val="00D74B7D"/>
    <w:rsid w:val="00D809B7"/>
    <w:rsid w:val="00D80A2B"/>
    <w:rsid w:val="00D85E5F"/>
    <w:rsid w:val="00D95DBD"/>
    <w:rsid w:val="00DB3B33"/>
    <w:rsid w:val="00DB5508"/>
    <w:rsid w:val="00DE0B8E"/>
    <w:rsid w:val="00E03977"/>
    <w:rsid w:val="00E13C8C"/>
    <w:rsid w:val="00E163C6"/>
    <w:rsid w:val="00E40658"/>
    <w:rsid w:val="00E61898"/>
    <w:rsid w:val="00E632D2"/>
    <w:rsid w:val="00EA46A4"/>
    <w:rsid w:val="00EB084E"/>
    <w:rsid w:val="00EB0D6F"/>
    <w:rsid w:val="00EC25B1"/>
    <w:rsid w:val="00EC28E4"/>
    <w:rsid w:val="00EC3040"/>
    <w:rsid w:val="00ED12B5"/>
    <w:rsid w:val="00EF587F"/>
    <w:rsid w:val="00F0468B"/>
    <w:rsid w:val="00F1755C"/>
    <w:rsid w:val="00F42A97"/>
    <w:rsid w:val="00F45EE4"/>
    <w:rsid w:val="00F61A4A"/>
    <w:rsid w:val="00F62F9A"/>
    <w:rsid w:val="00F87710"/>
    <w:rsid w:val="00F923CF"/>
    <w:rsid w:val="00FA5408"/>
    <w:rsid w:val="00FB70D9"/>
    <w:rsid w:val="00FC7B2F"/>
    <w:rsid w:val="00FC7BD4"/>
    <w:rsid w:val="00FE07D9"/>
    <w:rsid w:val="00FE1359"/>
    <w:rsid w:val="00FE5D43"/>
    <w:rsid w:val="00FF503C"/>
    <w:rsid w:val="00FF572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06A82"/>
  <w15:chartTrackingRefBased/>
  <w15:docId w15:val="{43A92916-978E-4638-A42D-F17E16A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744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E4F5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4F5C"/>
    <w:rPr>
      <w:color w:val="954F72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46738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14E3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632D2"/>
    <w:rPr>
      <w:color w:val="605E5C"/>
      <w:shd w:val="clear" w:color="auto" w:fill="E1DFDD"/>
    </w:rPr>
  </w:style>
  <w:style w:type="paragraph" w:customStyle="1" w:styleId="gmail-m-1304476054284494345gmail-msolistparagraph">
    <w:name w:val="gmail-m_-1304476054284494345gmail-msolistparagraph"/>
    <w:basedOn w:val="Standaard"/>
    <w:rsid w:val="001B03B1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16B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74449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4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1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7C24"/>
  </w:style>
  <w:style w:type="paragraph" w:styleId="Voettekst">
    <w:name w:val="footer"/>
    <w:basedOn w:val="Standaard"/>
    <w:link w:val="VoettekstChar"/>
    <w:uiPriority w:val="99"/>
    <w:unhideWhenUsed/>
    <w:rsid w:val="0091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hendriks@bbp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tchpodcastconference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Rachella</dc:creator>
  <cp:keywords/>
  <dc:description/>
  <cp:lastModifiedBy>Febe Hendriks</cp:lastModifiedBy>
  <cp:revision>5</cp:revision>
  <dcterms:created xsi:type="dcterms:W3CDTF">2022-09-08T11:32:00Z</dcterms:created>
  <dcterms:modified xsi:type="dcterms:W3CDTF">2022-09-14T07:49:00Z</dcterms:modified>
</cp:coreProperties>
</file>